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A1C" w:rsidRDefault="00195944" w:rsidP="003214B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 учебного материала</w:t>
      </w:r>
    </w:p>
    <w:p w:rsidR="00195944" w:rsidRPr="00195944" w:rsidRDefault="00FF16F4" w:rsidP="003214B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к</w:t>
      </w:r>
      <w:r w:rsidR="00195944">
        <w:rPr>
          <w:rFonts w:ascii="Times New Roman" w:hAnsi="Times New Roman" w:cs="Times New Roman"/>
          <w:sz w:val="24"/>
          <w:szCs w:val="24"/>
        </w:rPr>
        <w:t>ласс.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5944">
        <w:rPr>
          <w:rFonts w:ascii="Times New Roman" w:hAnsi="Times New Roman" w:cs="Times New Roman"/>
          <w:sz w:val="24"/>
          <w:szCs w:val="24"/>
        </w:rPr>
        <w:t xml:space="preserve">Кол – во </w:t>
      </w:r>
      <w:r w:rsidR="003214BE">
        <w:rPr>
          <w:rFonts w:ascii="Times New Roman" w:hAnsi="Times New Roman" w:cs="Times New Roman"/>
          <w:sz w:val="24"/>
          <w:szCs w:val="24"/>
        </w:rPr>
        <w:t xml:space="preserve">102 часа в год </w:t>
      </w:r>
      <w:proofErr w:type="gramStart"/>
      <w:r w:rsidR="003214BE">
        <w:rPr>
          <w:rFonts w:ascii="Times New Roman" w:hAnsi="Times New Roman" w:cs="Times New Roman"/>
          <w:sz w:val="24"/>
          <w:szCs w:val="24"/>
        </w:rPr>
        <w:t>(</w:t>
      </w:r>
      <w:r w:rsidR="00195944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195944">
        <w:rPr>
          <w:rFonts w:ascii="Times New Roman" w:hAnsi="Times New Roman" w:cs="Times New Roman"/>
          <w:sz w:val="24"/>
          <w:szCs w:val="24"/>
        </w:rPr>
        <w:t>3 часа в неделю)</w:t>
      </w:r>
    </w:p>
    <w:tbl>
      <w:tblPr>
        <w:tblStyle w:val="a3"/>
        <w:tblW w:w="0" w:type="auto"/>
        <w:tblLayout w:type="fixed"/>
        <w:tblLook w:val="04A0"/>
      </w:tblPr>
      <w:tblGrid>
        <w:gridCol w:w="817"/>
        <w:gridCol w:w="3260"/>
        <w:gridCol w:w="1134"/>
        <w:gridCol w:w="851"/>
        <w:gridCol w:w="1701"/>
        <w:gridCol w:w="1808"/>
      </w:tblGrid>
      <w:tr w:rsidR="00195944" w:rsidTr="00F30B40">
        <w:tc>
          <w:tcPr>
            <w:tcW w:w="817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60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134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  <w:tc>
          <w:tcPr>
            <w:tcW w:w="170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прохождения</w:t>
            </w:r>
          </w:p>
        </w:tc>
        <w:tc>
          <w:tcPr>
            <w:tcW w:w="1808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Виды, формы контроля</w:t>
            </w:r>
          </w:p>
        </w:tc>
      </w:tr>
      <w:tr w:rsidR="00195944" w:rsidTr="00F30B40">
        <w:tc>
          <w:tcPr>
            <w:tcW w:w="817" w:type="dxa"/>
          </w:tcPr>
          <w:p w:rsidR="00195944" w:rsidRPr="00FF16F4" w:rsidRDefault="00195944" w:rsidP="00F30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6F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:rsidR="00195944" w:rsidRPr="00FF16F4" w:rsidRDefault="00195944" w:rsidP="00F30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6F4">
              <w:rPr>
                <w:rFonts w:ascii="Times New Roman" w:hAnsi="Times New Roman" w:cs="Times New Roman"/>
                <w:b/>
                <w:sz w:val="24"/>
                <w:szCs w:val="24"/>
              </w:rPr>
              <w:t>Лёгкая атлетика и подвижные игры.</w:t>
            </w:r>
          </w:p>
        </w:tc>
        <w:tc>
          <w:tcPr>
            <w:tcW w:w="1134" w:type="dxa"/>
          </w:tcPr>
          <w:p w:rsidR="00195944" w:rsidRPr="00FF16F4" w:rsidRDefault="00F30B40" w:rsidP="00F30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6F4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851" w:type="dxa"/>
          </w:tcPr>
          <w:p w:rsidR="00195944" w:rsidRPr="00FF16F4" w:rsidRDefault="00FF16F4" w:rsidP="00F30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6F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195944" w:rsidRPr="00FF16F4" w:rsidRDefault="00195944" w:rsidP="00F30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944" w:rsidTr="00F30B40">
        <w:tc>
          <w:tcPr>
            <w:tcW w:w="817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260" w:type="dxa"/>
          </w:tcPr>
          <w:p w:rsidR="00195944" w:rsidRDefault="003214BE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и поведения на занятиях физической культурой.</w:t>
            </w:r>
          </w:p>
        </w:tc>
        <w:tc>
          <w:tcPr>
            <w:tcW w:w="1134" w:type="dxa"/>
          </w:tcPr>
          <w:p w:rsidR="00195944" w:rsidRDefault="003214BE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3214BE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0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3214BE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260" w:type="dxa"/>
          </w:tcPr>
          <w:p w:rsidR="00195944" w:rsidRDefault="003214BE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зарождения физической культуры на территории Древней Руси.</w:t>
            </w:r>
          </w:p>
        </w:tc>
        <w:tc>
          <w:tcPr>
            <w:tcW w:w="1134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03AC6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E01152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01152" w:rsidRDefault="00E01152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152" w:rsidRDefault="00E01152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0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Pr="00035C01" w:rsidRDefault="00035C01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260" w:type="dxa"/>
          </w:tcPr>
          <w:p w:rsidR="00195944" w:rsidRDefault="00035C01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подготовка и её связь развитием основных физических качеств.</w:t>
            </w:r>
          </w:p>
        </w:tc>
        <w:tc>
          <w:tcPr>
            <w:tcW w:w="1134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E01152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0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035C01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260" w:type="dxa"/>
          </w:tcPr>
          <w:p w:rsidR="00195944" w:rsidRDefault="00035C01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Передвижение по диагонали.</w:t>
            </w:r>
          </w:p>
        </w:tc>
        <w:tc>
          <w:tcPr>
            <w:tcW w:w="1134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E01152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0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035C01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260" w:type="dxa"/>
          </w:tcPr>
          <w:p w:rsidR="00195944" w:rsidRDefault="00035C01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в разном темпе под звуковые сигналы.</w:t>
            </w:r>
          </w:p>
        </w:tc>
        <w:tc>
          <w:tcPr>
            <w:tcW w:w="1134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E01152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0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035C01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260" w:type="dxa"/>
          </w:tcPr>
          <w:p w:rsidR="00195944" w:rsidRDefault="00E01152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с изменением длины и частоты шагов.</w:t>
            </w:r>
          </w:p>
        </w:tc>
        <w:tc>
          <w:tcPr>
            <w:tcW w:w="1134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E01152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0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035C01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260" w:type="dxa"/>
          </w:tcPr>
          <w:p w:rsidR="00195944" w:rsidRDefault="00035C01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Челночный бег 4*9 м.</w:t>
            </w:r>
          </w:p>
        </w:tc>
        <w:tc>
          <w:tcPr>
            <w:tcW w:w="1134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E01152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8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0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035C01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3260" w:type="dxa"/>
          </w:tcPr>
          <w:p w:rsidR="00195944" w:rsidRDefault="00E01152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52">
              <w:rPr>
                <w:rFonts w:ascii="Times New Roman" w:hAnsi="Times New Roman" w:cs="Times New Roman"/>
                <w:sz w:val="24"/>
                <w:szCs w:val="24"/>
              </w:rPr>
              <w:t>Челночный бег 4*9 м.</w:t>
            </w:r>
          </w:p>
        </w:tc>
        <w:tc>
          <w:tcPr>
            <w:tcW w:w="1134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E01152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52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  <w:tc>
          <w:tcPr>
            <w:tcW w:w="1701" w:type="dxa"/>
          </w:tcPr>
          <w:p w:rsidR="00195944" w:rsidRDefault="00E01152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8" w:type="dxa"/>
          </w:tcPr>
          <w:p w:rsidR="00195944" w:rsidRPr="00824B27" w:rsidRDefault="00824B27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Нормативы</w:t>
            </w:r>
          </w:p>
        </w:tc>
      </w:tr>
      <w:tr w:rsidR="00195944" w:rsidTr="00F30B40">
        <w:tc>
          <w:tcPr>
            <w:tcW w:w="817" w:type="dxa"/>
          </w:tcPr>
          <w:p w:rsidR="00195944" w:rsidRDefault="00035C01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3260" w:type="dxa"/>
          </w:tcPr>
          <w:p w:rsidR="00195944" w:rsidRDefault="00E01152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52">
              <w:rPr>
                <w:rFonts w:ascii="Times New Roman" w:hAnsi="Times New Roman" w:cs="Times New Roman"/>
                <w:sz w:val="24"/>
                <w:szCs w:val="24"/>
              </w:rPr>
              <w:t>Бег с изменением частоты шагов.</w:t>
            </w:r>
          </w:p>
        </w:tc>
        <w:tc>
          <w:tcPr>
            <w:tcW w:w="1134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E01152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8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0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035C01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3260" w:type="dxa"/>
          </w:tcPr>
          <w:p w:rsidR="00195944" w:rsidRDefault="00E01152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52">
              <w:rPr>
                <w:rFonts w:ascii="Times New Roman" w:hAnsi="Times New Roman" w:cs="Times New Roman"/>
                <w:sz w:val="24"/>
                <w:szCs w:val="24"/>
              </w:rPr>
              <w:t>Бег с изменением длины шагов.</w:t>
            </w:r>
          </w:p>
        </w:tc>
        <w:tc>
          <w:tcPr>
            <w:tcW w:w="1134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E01152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8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0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035C01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3260" w:type="dxa"/>
          </w:tcPr>
          <w:p w:rsidR="00195944" w:rsidRDefault="00E01152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52">
              <w:rPr>
                <w:rFonts w:ascii="Times New Roman" w:hAnsi="Times New Roman" w:cs="Times New Roman"/>
                <w:sz w:val="24"/>
                <w:szCs w:val="24"/>
              </w:rPr>
              <w:t>Ходьба с перешагиванием через несколько скамеек.</w:t>
            </w:r>
          </w:p>
        </w:tc>
        <w:tc>
          <w:tcPr>
            <w:tcW w:w="1134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E01152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8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0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035C01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</w:p>
        </w:tc>
        <w:tc>
          <w:tcPr>
            <w:tcW w:w="3260" w:type="dxa"/>
          </w:tcPr>
          <w:p w:rsidR="00195944" w:rsidRDefault="00E01152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52">
              <w:rPr>
                <w:rFonts w:ascii="Times New Roman" w:hAnsi="Times New Roman" w:cs="Times New Roman"/>
                <w:sz w:val="24"/>
                <w:szCs w:val="24"/>
              </w:rPr>
              <w:t>Прыжки через скакалку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двух ногах, вращая её назад.</w:t>
            </w:r>
          </w:p>
        </w:tc>
        <w:tc>
          <w:tcPr>
            <w:tcW w:w="1134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E01152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8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0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E01152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3260" w:type="dxa"/>
          </w:tcPr>
          <w:p w:rsidR="00195944" w:rsidRDefault="00E01152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52">
              <w:rPr>
                <w:rFonts w:ascii="Times New Roman" w:hAnsi="Times New Roman" w:cs="Times New Roman"/>
                <w:sz w:val="24"/>
                <w:szCs w:val="24"/>
              </w:rPr>
              <w:t>Прыжки через скакалку на двух ногах</w:t>
            </w:r>
            <w:r w:rsidR="00EF37F7">
              <w:rPr>
                <w:rFonts w:ascii="Times New Roman" w:hAnsi="Times New Roman" w:cs="Times New Roman"/>
                <w:sz w:val="24"/>
                <w:szCs w:val="24"/>
              </w:rPr>
              <w:t xml:space="preserve"> 30 сек</w:t>
            </w:r>
            <w:r w:rsidRPr="00E011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E01152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52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  <w:tc>
          <w:tcPr>
            <w:tcW w:w="1701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8" w:type="dxa"/>
          </w:tcPr>
          <w:p w:rsidR="00195944" w:rsidRDefault="00824B27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Нормативы</w:t>
            </w:r>
          </w:p>
        </w:tc>
      </w:tr>
      <w:tr w:rsidR="00195944" w:rsidTr="00F30B40">
        <w:tc>
          <w:tcPr>
            <w:tcW w:w="817" w:type="dxa"/>
          </w:tcPr>
          <w:p w:rsidR="00195944" w:rsidRDefault="00E01152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1.14.</w:t>
            </w:r>
          </w:p>
        </w:tc>
        <w:tc>
          <w:tcPr>
            <w:tcW w:w="3260" w:type="dxa"/>
          </w:tcPr>
          <w:p w:rsidR="00195944" w:rsidRDefault="00E01152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52">
              <w:rPr>
                <w:rFonts w:ascii="Times New Roman" w:hAnsi="Times New Roman" w:cs="Times New Roman"/>
                <w:sz w:val="24"/>
                <w:szCs w:val="24"/>
              </w:rPr>
              <w:t>Равномерный медленный бег.</w:t>
            </w:r>
          </w:p>
        </w:tc>
        <w:tc>
          <w:tcPr>
            <w:tcW w:w="1134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8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0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EF37F7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3260" w:type="dxa"/>
          </w:tcPr>
          <w:p w:rsidR="00195944" w:rsidRDefault="00EF37F7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 упражнений направленный на формирование правильной осанки.</w:t>
            </w:r>
          </w:p>
        </w:tc>
        <w:tc>
          <w:tcPr>
            <w:tcW w:w="1134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8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0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EF37F7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1.16.</w:t>
            </w:r>
          </w:p>
        </w:tc>
        <w:tc>
          <w:tcPr>
            <w:tcW w:w="3260" w:type="dxa"/>
          </w:tcPr>
          <w:p w:rsidR="00195944" w:rsidRDefault="00EF37F7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теннисного мяча в вертикальную цель.</w:t>
            </w:r>
          </w:p>
        </w:tc>
        <w:tc>
          <w:tcPr>
            <w:tcW w:w="1134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8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0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EF37F7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1.17.</w:t>
            </w:r>
          </w:p>
        </w:tc>
        <w:tc>
          <w:tcPr>
            <w:tcW w:w="3260" w:type="dxa"/>
          </w:tcPr>
          <w:p w:rsidR="00195944" w:rsidRDefault="00EF37F7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мяча на дальность.</w:t>
            </w:r>
          </w:p>
        </w:tc>
        <w:tc>
          <w:tcPr>
            <w:tcW w:w="1134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  <w:tc>
          <w:tcPr>
            <w:tcW w:w="1701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8" w:type="dxa"/>
          </w:tcPr>
          <w:p w:rsidR="00195944" w:rsidRDefault="00824B27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Нормативы</w:t>
            </w:r>
          </w:p>
        </w:tc>
      </w:tr>
      <w:tr w:rsidR="00195944" w:rsidTr="00F30B40">
        <w:tc>
          <w:tcPr>
            <w:tcW w:w="817" w:type="dxa"/>
          </w:tcPr>
          <w:p w:rsidR="00195944" w:rsidRDefault="00EF37F7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3260" w:type="dxa"/>
          </w:tcPr>
          <w:p w:rsidR="00195944" w:rsidRDefault="00EF37F7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высоту с прямого разбега.</w:t>
            </w:r>
          </w:p>
        </w:tc>
        <w:tc>
          <w:tcPr>
            <w:tcW w:w="1134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8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0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EF37F7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1.19.</w:t>
            </w:r>
          </w:p>
        </w:tc>
        <w:tc>
          <w:tcPr>
            <w:tcW w:w="3260" w:type="dxa"/>
          </w:tcPr>
          <w:p w:rsidR="00195944" w:rsidRDefault="00EF37F7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высоту.</w:t>
            </w:r>
          </w:p>
        </w:tc>
        <w:tc>
          <w:tcPr>
            <w:tcW w:w="1134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8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0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EF37F7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3260" w:type="dxa"/>
          </w:tcPr>
          <w:p w:rsidR="00195944" w:rsidRDefault="00EF37F7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Метение теннисного мяча в горизонтальную цель.</w:t>
            </w:r>
          </w:p>
        </w:tc>
        <w:tc>
          <w:tcPr>
            <w:tcW w:w="1134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8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0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1.21</w:t>
            </w:r>
            <w:r w:rsidR="00EF37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195944" w:rsidRDefault="00EF37F7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на скакалке на одной ноге.</w:t>
            </w:r>
          </w:p>
        </w:tc>
        <w:tc>
          <w:tcPr>
            <w:tcW w:w="1134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8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0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1.22</w:t>
            </w:r>
            <w:r w:rsidR="00EF37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195944" w:rsidRDefault="00EF37F7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Броски набивного мяча(1 кг) от груди.</w:t>
            </w:r>
          </w:p>
        </w:tc>
        <w:tc>
          <w:tcPr>
            <w:tcW w:w="1134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8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0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</w:t>
            </w:r>
            <w:r w:rsidR="00EF37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195944" w:rsidRDefault="00EF37F7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длину с места.</w:t>
            </w:r>
          </w:p>
        </w:tc>
        <w:tc>
          <w:tcPr>
            <w:tcW w:w="1134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8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0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1.24</w:t>
            </w:r>
            <w:r w:rsidR="00EF37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195944" w:rsidRDefault="00EF37F7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длину с места.</w:t>
            </w:r>
          </w:p>
        </w:tc>
        <w:tc>
          <w:tcPr>
            <w:tcW w:w="1134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  <w:tc>
          <w:tcPr>
            <w:tcW w:w="1701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8" w:type="dxa"/>
          </w:tcPr>
          <w:p w:rsidR="00195944" w:rsidRDefault="00824B27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Нормативы</w:t>
            </w:r>
          </w:p>
        </w:tc>
      </w:tr>
      <w:tr w:rsidR="00195944" w:rsidTr="00F30B40">
        <w:tc>
          <w:tcPr>
            <w:tcW w:w="817" w:type="dxa"/>
          </w:tcPr>
          <w:p w:rsidR="00195944" w:rsidRDefault="00A170A2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  <w:r w:rsidR="00D03A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через скакалку с продвижением вперёд.</w:t>
            </w:r>
          </w:p>
        </w:tc>
        <w:tc>
          <w:tcPr>
            <w:tcW w:w="1134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8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0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A170A2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1.26</w:t>
            </w:r>
            <w:r w:rsidR="00D03A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Преодоление препятствий.</w:t>
            </w:r>
          </w:p>
        </w:tc>
        <w:tc>
          <w:tcPr>
            <w:tcW w:w="1134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D03AC6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8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0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95944" w:rsidRPr="00FF16F4" w:rsidRDefault="00A170A2" w:rsidP="00F30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6F4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разделу:</w:t>
            </w:r>
          </w:p>
        </w:tc>
        <w:tc>
          <w:tcPr>
            <w:tcW w:w="1134" w:type="dxa"/>
          </w:tcPr>
          <w:p w:rsidR="00195944" w:rsidRPr="00FF16F4" w:rsidRDefault="00A170A2" w:rsidP="00F30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6F4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851" w:type="dxa"/>
          </w:tcPr>
          <w:p w:rsidR="00195944" w:rsidRPr="00FF16F4" w:rsidRDefault="00FF16F4" w:rsidP="00F30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6F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195944" w:rsidRPr="00FF16F4" w:rsidRDefault="00195944" w:rsidP="00F30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944" w:rsidTr="00F30B40">
        <w:tc>
          <w:tcPr>
            <w:tcW w:w="817" w:type="dxa"/>
          </w:tcPr>
          <w:p w:rsidR="00195944" w:rsidRPr="00FF16F4" w:rsidRDefault="00F55059" w:rsidP="00F30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6F4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:rsidR="00195944" w:rsidRPr="00FF16F4" w:rsidRDefault="00F55059" w:rsidP="00F30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6F4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 с основами акробатики.</w:t>
            </w:r>
          </w:p>
        </w:tc>
        <w:tc>
          <w:tcPr>
            <w:tcW w:w="1134" w:type="dxa"/>
          </w:tcPr>
          <w:p w:rsidR="00195944" w:rsidRPr="00FF16F4" w:rsidRDefault="00F30B40" w:rsidP="00F30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6F4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851" w:type="dxa"/>
          </w:tcPr>
          <w:p w:rsidR="00195944" w:rsidRPr="00FF16F4" w:rsidRDefault="00FF16F4" w:rsidP="00F30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95944" w:rsidRPr="00FF16F4" w:rsidRDefault="00195944" w:rsidP="00F30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944" w:rsidTr="00F30B40">
        <w:tc>
          <w:tcPr>
            <w:tcW w:w="817" w:type="dxa"/>
          </w:tcPr>
          <w:p w:rsidR="00195944" w:rsidRDefault="00F55059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260" w:type="dxa"/>
          </w:tcPr>
          <w:p w:rsidR="00195944" w:rsidRDefault="00F55059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уроках гимнастики.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1736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8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0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F55059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260" w:type="dxa"/>
          </w:tcPr>
          <w:p w:rsidR="00195944" w:rsidRDefault="00F55059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Перекаты</w:t>
            </w:r>
            <w:r w:rsidR="00540BF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540BF9">
              <w:rPr>
                <w:rFonts w:ascii="Times New Roman" w:hAnsi="Times New Roman" w:cs="Times New Roman"/>
                <w:sz w:val="24"/>
                <w:szCs w:val="24"/>
              </w:rPr>
              <w:t>групперовке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вперёд, назад.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1736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8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0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F55059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260" w:type="dxa"/>
          </w:tcPr>
          <w:p w:rsidR="00195944" w:rsidRDefault="00F55059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Кувырок вперёд.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1736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8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0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F55059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260" w:type="dxa"/>
          </w:tcPr>
          <w:p w:rsidR="00195944" w:rsidRDefault="00F55059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Кувырок вперёд.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1736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8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0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F55059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260" w:type="dxa"/>
          </w:tcPr>
          <w:p w:rsidR="00195944" w:rsidRDefault="00F55059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составления комплексов упражнений.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1736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08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0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F55059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260" w:type="dxa"/>
          </w:tcPr>
          <w:p w:rsidR="00195944" w:rsidRDefault="00F55059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Стойка на лопатках из седа согнув ноги.</w:t>
            </w:r>
            <w:proofErr w:type="gramEnd"/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1736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08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0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F55059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260" w:type="dxa"/>
          </w:tcPr>
          <w:p w:rsidR="00195944" w:rsidRDefault="00F55059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Стойка на лопатках из упора присев.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1736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08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0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F55059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260" w:type="dxa"/>
          </w:tcPr>
          <w:p w:rsidR="00195944" w:rsidRDefault="00F55059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«Мост» из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лёжа на спине.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1736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08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0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F55059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3260" w:type="dxa"/>
          </w:tcPr>
          <w:p w:rsidR="00195944" w:rsidRDefault="00F55059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Поднимание туловища из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лёжа 30 сек.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F55059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  <w:tc>
          <w:tcPr>
            <w:tcW w:w="1701" w:type="dxa"/>
          </w:tcPr>
          <w:p w:rsidR="00195944" w:rsidRDefault="001736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08" w:type="dxa"/>
          </w:tcPr>
          <w:p w:rsidR="00195944" w:rsidRDefault="00824B27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Нормативы</w:t>
            </w:r>
          </w:p>
        </w:tc>
      </w:tr>
      <w:tr w:rsidR="00195944" w:rsidTr="00F30B40">
        <w:tc>
          <w:tcPr>
            <w:tcW w:w="817" w:type="dxa"/>
          </w:tcPr>
          <w:p w:rsidR="00195944" w:rsidRDefault="00F55059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3260" w:type="dxa"/>
          </w:tcPr>
          <w:p w:rsidR="00195944" w:rsidRDefault="00F55059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Вис, согнув ноги.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1736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08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0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F55059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3260" w:type="dxa"/>
          </w:tcPr>
          <w:p w:rsidR="00195944" w:rsidRDefault="00F55059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Подтягивание из виса лёжа на низкой перекладине.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1736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08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0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540BF9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3260" w:type="dxa"/>
          </w:tcPr>
          <w:p w:rsidR="00195944" w:rsidRDefault="00540BF9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 ритмической гимнастики.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1736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08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0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540BF9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3260" w:type="dxa"/>
          </w:tcPr>
          <w:p w:rsidR="00195944" w:rsidRDefault="00540BF9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Перекаты назад в группировке.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1736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08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0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540BF9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3260" w:type="dxa"/>
          </w:tcPr>
          <w:p w:rsidR="00195944" w:rsidRDefault="00540BF9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Перекаты назад в группировке с последующей опорой руками за головой.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1736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08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0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540BF9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3260" w:type="dxa"/>
          </w:tcPr>
          <w:p w:rsidR="00195944" w:rsidRDefault="00540BF9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через препятстви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высота 90 см).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1736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08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0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540BF9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3260" w:type="dxa"/>
          </w:tcPr>
          <w:p w:rsidR="00195944" w:rsidRDefault="00540BF9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Вис на согнутых руках.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1736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08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0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540BF9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3260" w:type="dxa"/>
          </w:tcPr>
          <w:p w:rsidR="00195944" w:rsidRDefault="00540BF9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Переползаниепо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пластунски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1736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08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0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540BF9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3260" w:type="dxa"/>
          </w:tcPr>
          <w:p w:rsidR="00195944" w:rsidRDefault="00540BF9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Комбинация из элементов акробатики.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1736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08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0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540BF9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2.19.</w:t>
            </w:r>
          </w:p>
        </w:tc>
        <w:tc>
          <w:tcPr>
            <w:tcW w:w="3260" w:type="dxa"/>
          </w:tcPr>
          <w:p w:rsidR="00195944" w:rsidRDefault="00540BF9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BF9">
              <w:rPr>
                <w:rFonts w:ascii="Times New Roman" w:hAnsi="Times New Roman" w:cs="Times New Roman"/>
                <w:sz w:val="24"/>
                <w:szCs w:val="24"/>
              </w:rPr>
              <w:t>Комбинация из элементов акробатики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1736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08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0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540BF9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2.20.</w:t>
            </w:r>
          </w:p>
        </w:tc>
        <w:tc>
          <w:tcPr>
            <w:tcW w:w="3260" w:type="dxa"/>
          </w:tcPr>
          <w:p w:rsidR="00195944" w:rsidRDefault="00540BF9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BF9">
              <w:rPr>
                <w:rFonts w:ascii="Times New Roman" w:hAnsi="Times New Roman" w:cs="Times New Roman"/>
                <w:sz w:val="24"/>
                <w:szCs w:val="24"/>
              </w:rPr>
              <w:t>Комбинация из элементов акробатики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540BF9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  <w:tc>
          <w:tcPr>
            <w:tcW w:w="1701" w:type="dxa"/>
          </w:tcPr>
          <w:p w:rsidR="00195944" w:rsidRDefault="001736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1736B8" w:rsidRDefault="001736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195944" w:rsidRDefault="00824B27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Нормативы</w:t>
            </w:r>
          </w:p>
        </w:tc>
      </w:tr>
      <w:tr w:rsidR="00195944" w:rsidTr="00F30B40">
        <w:tc>
          <w:tcPr>
            <w:tcW w:w="817" w:type="dxa"/>
          </w:tcPr>
          <w:p w:rsidR="00195944" w:rsidRDefault="00540BF9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2.21.</w:t>
            </w:r>
          </w:p>
        </w:tc>
        <w:tc>
          <w:tcPr>
            <w:tcW w:w="3260" w:type="dxa"/>
          </w:tcPr>
          <w:p w:rsidR="00195944" w:rsidRDefault="00D75863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Полоса препятствий.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1736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08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0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D75863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2.22.</w:t>
            </w:r>
          </w:p>
        </w:tc>
        <w:tc>
          <w:tcPr>
            <w:tcW w:w="3260" w:type="dxa"/>
          </w:tcPr>
          <w:p w:rsidR="00195944" w:rsidRDefault="00D75863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1736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08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0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95944" w:rsidRPr="00FF16F4" w:rsidRDefault="00D75863" w:rsidP="00F30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6F4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разделу:</w:t>
            </w:r>
          </w:p>
        </w:tc>
        <w:tc>
          <w:tcPr>
            <w:tcW w:w="1134" w:type="dxa"/>
          </w:tcPr>
          <w:p w:rsidR="00195944" w:rsidRPr="00FF16F4" w:rsidRDefault="00D75863" w:rsidP="00F30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6F4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851" w:type="dxa"/>
          </w:tcPr>
          <w:p w:rsidR="00195944" w:rsidRPr="00FF16F4" w:rsidRDefault="00FF16F4" w:rsidP="00F30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6F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95944" w:rsidRPr="00FF16F4" w:rsidRDefault="00195944" w:rsidP="00F30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944" w:rsidTr="00F30B40">
        <w:tc>
          <w:tcPr>
            <w:tcW w:w="817" w:type="dxa"/>
          </w:tcPr>
          <w:p w:rsidR="00195944" w:rsidRPr="00FF16F4" w:rsidRDefault="00D75863" w:rsidP="00F30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6F4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:rsidR="00195944" w:rsidRPr="00FF16F4" w:rsidRDefault="00D75863" w:rsidP="00F30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6F4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 и подвижные игры на воздухе.</w:t>
            </w:r>
          </w:p>
        </w:tc>
        <w:tc>
          <w:tcPr>
            <w:tcW w:w="1134" w:type="dxa"/>
          </w:tcPr>
          <w:p w:rsidR="00195944" w:rsidRPr="00FF16F4" w:rsidRDefault="00F30B40" w:rsidP="00F30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6F4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851" w:type="dxa"/>
          </w:tcPr>
          <w:p w:rsidR="00195944" w:rsidRPr="00FF16F4" w:rsidRDefault="00FF16F4" w:rsidP="00F30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95944" w:rsidRPr="00FF16F4" w:rsidRDefault="00195944" w:rsidP="00F30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944" w:rsidTr="00F30B40">
        <w:tc>
          <w:tcPr>
            <w:tcW w:w="817" w:type="dxa"/>
          </w:tcPr>
          <w:p w:rsidR="00195944" w:rsidRDefault="00D75863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</w:t>
            </w:r>
          </w:p>
          <w:p w:rsidR="00D75863" w:rsidRDefault="00D75863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75863" w:rsidRDefault="00D75863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уроках по лыжной подготовке.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1736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08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D75863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260" w:type="dxa"/>
          </w:tcPr>
          <w:p w:rsidR="00195944" w:rsidRDefault="00D75863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поворотов переступанием на месте.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08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D75863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260" w:type="dxa"/>
          </w:tcPr>
          <w:p w:rsidR="00195944" w:rsidRDefault="00D75863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Поворот переступанием в движении.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08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D75863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260" w:type="dxa"/>
          </w:tcPr>
          <w:p w:rsidR="00195944" w:rsidRDefault="00D75863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Передвижение скользящим шагом.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1736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08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D75863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260" w:type="dxa"/>
          </w:tcPr>
          <w:p w:rsidR="00195944" w:rsidRDefault="00D75863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попеременным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ходом.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08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D75863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260" w:type="dxa"/>
          </w:tcPr>
          <w:p w:rsidR="00195944" w:rsidRDefault="00D75863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863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попеременным </w:t>
            </w:r>
            <w:proofErr w:type="spellStart"/>
            <w:r w:rsidRPr="00D75863">
              <w:rPr>
                <w:rFonts w:ascii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 w:rsidRPr="00D75863">
              <w:rPr>
                <w:rFonts w:ascii="Times New Roman" w:hAnsi="Times New Roman" w:cs="Times New Roman"/>
                <w:sz w:val="24"/>
                <w:szCs w:val="24"/>
              </w:rPr>
              <w:t xml:space="preserve"> ходом.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08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D75863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260" w:type="dxa"/>
          </w:tcPr>
          <w:p w:rsidR="00195944" w:rsidRDefault="000234D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Спуск в основной стойке.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1736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08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0234D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260" w:type="dxa"/>
          </w:tcPr>
          <w:p w:rsidR="00195944" w:rsidRDefault="000234D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Спуск в низкой стойке.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08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0234D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3260" w:type="dxa"/>
          </w:tcPr>
          <w:p w:rsidR="00195944" w:rsidRDefault="000234D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нагрузка и её влияние на частоту сердечных сокращений.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08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0234D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260" w:type="dxa"/>
          </w:tcPr>
          <w:p w:rsidR="00195944" w:rsidRDefault="000234D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Подъём в уклон скользящим шагом.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1736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08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0234D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3260" w:type="dxa"/>
          </w:tcPr>
          <w:p w:rsidR="00195944" w:rsidRDefault="000234D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Подъём «Лесенкой».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08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0234D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3260" w:type="dxa"/>
          </w:tcPr>
          <w:p w:rsidR="00195944" w:rsidRDefault="000234D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Подъём «Ёлочкой».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08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0234D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3260" w:type="dxa"/>
          </w:tcPr>
          <w:p w:rsidR="00195944" w:rsidRDefault="000234D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Торможение падением.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1736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08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0234D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3.14.</w:t>
            </w:r>
          </w:p>
        </w:tc>
        <w:tc>
          <w:tcPr>
            <w:tcW w:w="3260" w:type="dxa"/>
          </w:tcPr>
          <w:p w:rsidR="00195944" w:rsidRDefault="000234D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Равномерное передвижение по дистанции 1000м.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08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0234D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3.15.</w:t>
            </w:r>
          </w:p>
        </w:tc>
        <w:tc>
          <w:tcPr>
            <w:tcW w:w="3260" w:type="dxa"/>
          </w:tcPr>
          <w:p w:rsidR="00195944" w:rsidRDefault="000234D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Торможение «Плугом».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08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0234D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3.16.</w:t>
            </w:r>
          </w:p>
        </w:tc>
        <w:tc>
          <w:tcPr>
            <w:tcW w:w="3260" w:type="dxa"/>
          </w:tcPr>
          <w:p w:rsidR="00195944" w:rsidRDefault="000234D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изученных способов передвижения на лыжах.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1736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08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0234D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3.17.</w:t>
            </w:r>
          </w:p>
        </w:tc>
        <w:tc>
          <w:tcPr>
            <w:tcW w:w="3260" w:type="dxa"/>
          </w:tcPr>
          <w:p w:rsidR="00195944" w:rsidRDefault="000234D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DF">
              <w:rPr>
                <w:rFonts w:ascii="Times New Roman" w:hAnsi="Times New Roman" w:cs="Times New Roman"/>
                <w:sz w:val="24"/>
                <w:szCs w:val="24"/>
              </w:rPr>
              <w:t>Совершенствование изученных способов передвижения на лыжах.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08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0234D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3.18.</w:t>
            </w:r>
          </w:p>
        </w:tc>
        <w:tc>
          <w:tcPr>
            <w:tcW w:w="3260" w:type="dxa"/>
          </w:tcPr>
          <w:p w:rsidR="00195944" w:rsidRDefault="000234D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Спуски и подъёмы изученными способами.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08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0234D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3.19.</w:t>
            </w:r>
          </w:p>
        </w:tc>
        <w:tc>
          <w:tcPr>
            <w:tcW w:w="3260" w:type="dxa"/>
          </w:tcPr>
          <w:p w:rsidR="00195944" w:rsidRDefault="000234D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Равномерное передвижение.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1736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08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0234D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3.20.</w:t>
            </w:r>
          </w:p>
        </w:tc>
        <w:tc>
          <w:tcPr>
            <w:tcW w:w="3260" w:type="dxa"/>
          </w:tcPr>
          <w:p w:rsidR="00195944" w:rsidRDefault="000234D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Равномерное передвижение 1000м.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0234D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  <w:tc>
          <w:tcPr>
            <w:tcW w:w="1701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08" w:type="dxa"/>
          </w:tcPr>
          <w:p w:rsidR="00195944" w:rsidRDefault="00824B27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Нормативы</w:t>
            </w:r>
          </w:p>
        </w:tc>
      </w:tr>
      <w:tr w:rsidR="00195944" w:rsidTr="00F30B40">
        <w:tc>
          <w:tcPr>
            <w:tcW w:w="817" w:type="dxa"/>
          </w:tcPr>
          <w:p w:rsidR="00195944" w:rsidRDefault="000234D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3.21.</w:t>
            </w:r>
          </w:p>
        </w:tc>
        <w:tc>
          <w:tcPr>
            <w:tcW w:w="3260" w:type="dxa"/>
          </w:tcPr>
          <w:p w:rsidR="00195944" w:rsidRDefault="006B637C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Эстафеты на лыжах.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08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6B637C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3.22.</w:t>
            </w:r>
          </w:p>
        </w:tc>
        <w:tc>
          <w:tcPr>
            <w:tcW w:w="3260" w:type="dxa"/>
          </w:tcPr>
          <w:p w:rsidR="00195944" w:rsidRDefault="006B637C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на лыжах.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08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95944" w:rsidRPr="00FF16F4" w:rsidRDefault="006B637C" w:rsidP="00F30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6F4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разделу:</w:t>
            </w:r>
          </w:p>
        </w:tc>
        <w:tc>
          <w:tcPr>
            <w:tcW w:w="1134" w:type="dxa"/>
          </w:tcPr>
          <w:p w:rsidR="00195944" w:rsidRPr="00FF16F4" w:rsidRDefault="006B637C" w:rsidP="00F30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6F4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851" w:type="dxa"/>
          </w:tcPr>
          <w:p w:rsidR="00195944" w:rsidRPr="00FF16F4" w:rsidRDefault="00FF16F4" w:rsidP="00F30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6F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944" w:rsidTr="00F30B40">
        <w:tc>
          <w:tcPr>
            <w:tcW w:w="817" w:type="dxa"/>
          </w:tcPr>
          <w:p w:rsidR="00195944" w:rsidRPr="00FF16F4" w:rsidRDefault="006B637C" w:rsidP="00F30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6F4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0" w:type="dxa"/>
          </w:tcPr>
          <w:p w:rsidR="00195944" w:rsidRPr="00FF16F4" w:rsidRDefault="006B637C" w:rsidP="00F30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6F4">
              <w:rPr>
                <w:rFonts w:ascii="Times New Roman" w:hAnsi="Times New Roman" w:cs="Times New Roman"/>
                <w:b/>
                <w:sz w:val="24"/>
                <w:szCs w:val="24"/>
              </w:rPr>
              <w:t>Лёгкая атлетика и подвижные игры.</w:t>
            </w:r>
          </w:p>
        </w:tc>
        <w:tc>
          <w:tcPr>
            <w:tcW w:w="1134" w:type="dxa"/>
          </w:tcPr>
          <w:p w:rsidR="00195944" w:rsidRPr="00FF16F4" w:rsidRDefault="00F30B40" w:rsidP="00F30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6F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F16F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95944" w:rsidRPr="00FF16F4" w:rsidRDefault="00FF16F4" w:rsidP="00F30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195944" w:rsidRPr="00FF16F4" w:rsidRDefault="00195944" w:rsidP="00F30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944" w:rsidTr="00F30B40">
        <w:tc>
          <w:tcPr>
            <w:tcW w:w="817" w:type="dxa"/>
          </w:tcPr>
          <w:p w:rsidR="00195944" w:rsidRDefault="006B637C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260" w:type="dxa"/>
          </w:tcPr>
          <w:p w:rsidR="00195944" w:rsidRDefault="006B637C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занятиях лёгкой атлетикой.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08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6B637C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260" w:type="dxa"/>
          </w:tcPr>
          <w:p w:rsidR="00195944" w:rsidRDefault="006B637C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Измерение длины и массы тела, показателей физических качеств.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08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6B637C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260" w:type="dxa"/>
          </w:tcPr>
          <w:p w:rsidR="00195944" w:rsidRDefault="006B637C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Смыкание приставными шагами в шеренге.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1736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08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6B637C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4.5.</w:t>
            </w:r>
          </w:p>
        </w:tc>
        <w:tc>
          <w:tcPr>
            <w:tcW w:w="3260" w:type="dxa"/>
          </w:tcPr>
          <w:p w:rsidR="00195944" w:rsidRDefault="006B637C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длину способом «согнув ноги».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08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6B637C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3260" w:type="dxa"/>
          </w:tcPr>
          <w:p w:rsidR="00195944" w:rsidRDefault="006B637C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с высоты.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08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6B637C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3260" w:type="dxa"/>
          </w:tcPr>
          <w:p w:rsidR="00195944" w:rsidRDefault="006B637C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прыжка в длину способом «</w:t>
            </w:r>
            <w:r w:rsidR="00FA669C">
              <w:rPr>
                <w:rFonts w:ascii="Times New Roman" w:hAnsi="Times New Roman" w:cs="Times New Roman"/>
                <w:sz w:val="24"/>
                <w:szCs w:val="24"/>
              </w:rPr>
              <w:t>согнув ноги»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1736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08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6B637C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3260" w:type="dxa"/>
          </w:tcPr>
          <w:p w:rsidR="00195944" w:rsidRDefault="00FA669C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малого мяча на дальность.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08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FA669C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3260" w:type="dxa"/>
          </w:tcPr>
          <w:p w:rsidR="00195944" w:rsidRDefault="00FA669C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69C">
              <w:rPr>
                <w:rFonts w:ascii="Times New Roman" w:hAnsi="Times New Roman" w:cs="Times New Roman"/>
                <w:sz w:val="24"/>
                <w:szCs w:val="24"/>
              </w:rPr>
              <w:t>Метание малого мяча на дальность.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FA669C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  <w:tc>
          <w:tcPr>
            <w:tcW w:w="1701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08" w:type="dxa"/>
          </w:tcPr>
          <w:p w:rsidR="00195944" w:rsidRDefault="00824B27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Нормативы</w:t>
            </w:r>
          </w:p>
        </w:tc>
      </w:tr>
      <w:tr w:rsidR="00195944" w:rsidTr="00F30B40">
        <w:tc>
          <w:tcPr>
            <w:tcW w:w="817" w:type="dxa"/>
          </w:tcPr>
          <w:p w:rsidR="00195944" w:rsidRDefault="00FA669C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3260" w:type="dxa"/>
          </w:tcPr>
          <w:p w:rsidR="00195944" w:rsidRDefault="00FA669C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Броски набивного мяча (1 кг) из-за головы.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1736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08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FA669C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4.10.</w:t>
            </w:r>
          </w:p>
        </w:tc>
        <w:tc>
          <w:tcPr>
            <w:tcW w:w="3260" w:type="dxa"/>
          </w:tcPr>
          <w:p w:rsidR="00195944" w:rsidRDefault="00FA669C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Броски набивного мяча(1 кг) снизу вперёд-вверх.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08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FA669C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4.11.</w:t>
            </w:r>
          </w:p>
        </w:tc>
        <w:tc>
          <w:tcPr>
            <w:tcW w:w="3260" w:type="dxa"/>
          </w:tcPr>
          <w:p w:rsidR="00195944" w:rsidRDefault="00FA669C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Челночный бег 4*9м.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B43A8B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  <w:tc>
          <w:tcPr>
            <w:tcW w:w="1701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08" w:type="dxa"/>
          </w:tcPr>
          <w:p w:rsidR="00195944" w:rsidRDefault="00824B27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Нормативы</w:t>
            </w:r>
          </w:p>
        </w:tc>
      </w:tr>
      <w:tr w:rsidR="00195944" w:rsidTr="00F30B40">
        <w:tc>
          <w:tcPr>
            <w:tcW w:w="817" w:type="dxa"/>
          </w:tcPr>
          <w:p w:rsidR="00195944" w:rsidRDefault="00FA669C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4.12.</w:t>
            </w:r>
          </w:p>
        </w:tc>
        <w:tc>
          <w:tcPr>
            <w:tcW w:w="3260" w:type="dxa"/>
          </w:tcPr>
          <w:p w:rsidR="00195944" w:rsidRDefault="00FA669C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Соревновательные упражнения и их отличие от физических упражнений.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1736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08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FA669C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4.13.</w:t>
            </w:r>
          </w:p>
        </w:tc>
        <w:tc>
          <w:tcPr>
            <w:tcW w:w="3260" w:type="dxa"/>
          </w:tcPr>
          <w:p w:rsidR="00195944" w:rsidRDefault="00B43A8B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высоту с трёх шагов.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08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FA669C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4.14.</w:t>
            </w:r>
          </w:p>
        </w:tc>
        <w:tc>
          <w:tcPr>
            <w:tcW w:w="3260" w:type="dxa"/>
          </w:tcPr>
          <w:p w:rsidR="00195944" w:rsidRDefault="00B43A8B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высоту с разбега.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08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FA669C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4.15.</w:t>
            </w:r>
          </w:p>
        </w:tc>
        <w:tc>
          <w:tcPr>
            <w:tcW w:w="3260" w:type="dxa"/>
          </w:tcPr>
          <w:p w:rsidR="00195944" w:rsidRDefault="00B43A8B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A8B"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1736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08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FA669C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4.16.</w:t>
            </w:r>
          </w:p>
        </w:tc>
        <w:tc>
          <w:tcPr>
            <w:tcW w:w="3260" w:type="dxa"/>
          </w:tcPr>
          <w:p w:rsidR="00195944" w:rsidRDefault="00B43A8B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FA669C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  <w:tc>
          <w:tcPr>
            <w:tcW w:w="1701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08" w:type="dxa"/>
          </w:tcPr>
          <w:p w:rsidR="00195944" w:rsidRDefault="00824B27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Нормативы</w:t>
            </w:r>
          </w:p>
        </w:tc>
      </w:tr>
      <w:tr w:rsidR="00195944" w:rsidTr="00F30B40">
        <w:tc>
          <w:tcPr>
            <w:tcW w:w="817" w:type="dxa"/>
          </w:tcPr>
          <w:p w:rsidR="00195944" w:rsidRDefault="00FA669C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4.17.</w:t>
            </w:r>
          </w:p>
        </w:tc>
        <w:tc>
          <w:tcPr>
            <w:tcW w:w="3260" w:type="dxa"/>
          </w:tcPr>
          <w:p w:rsidR="00195944" w:rsidRDefault="00B43A8B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Эстафеты и подвижные игры.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08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FA669C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4.18.</w:t>
            </w:r>
          </w:p>
        </w:tc>
        <w:tc>
          <w:tcPr>
            <w:tcW w:w="3260" w:type="dxa"/>
          </w:tcPr>
          <w:p w:rsidR="00195944" w:rsidRDefault="00B43A8B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баскетбольного мяча.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1736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08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B43A8B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4.19.</w:t>
            </w:r>
          </w:p>
        </w:tc>
        <w:tc>
          <w:tcPr>
            <w:tcW w:w="3260" w:type="dxa"/>
          </w:tcPr>
          <w:p w:rsidR="00195944" w:rsidRDefault="00B43A8B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баскетбольного мяча «змейкой».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08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B43A8B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4.20.</w:t>
            </w:r>
          </w:p>
        </w:tc>
        <w:tc>
          <w:tcPr>
            <w:tcW w:w="3260" w:type="dxa"/>
          </w:tcPr>
          <w:p w:rsidR="00195944" w:rsidRDefault="00B43A8B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Бросок баскетбольного мяча от груди двумя руками.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08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B43A8B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4.21.</w:t>
            </w:r>
          </w:p>
        </w:tc>
        <w:tc>
          <w:tcPr>
            <w:tcW w:w="3260" w:type="dxa"/>
          </w:tcPr>
          <w:p w:rsidR="00195944" w:rsidRDefault="00B43A8B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Кроссовая подготовка.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08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B43A8B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4.22.</w:t>
            </w:r>
          </w:p>
        </w:tc>
        <w:tc>
          <w:tcPr>
            <w:tcW w:w="3260" w:type="dxa"/>
          </w:tcPr>
          <w:p w:rsidR="00195944" w:rsidRDefault="00B43A8B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Кроссовая подготовка.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08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B43A8B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4.23.</w:t>
            </w:r>
          </w:p>
        </w:tc>
        <w:tc>
          <w:tcPr>
            <w:tcW w:w="3260" w:type="dxa"/>
          </w:tcPr>
          <w:p w:rsidR="00195944" w:rsidRDefault="00B43A8B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500м.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824B27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  <w:bookmarkStart w:id="0" w:name="_GoBack"/>
            <w:bookmarkEnd w:id="0"/>
          </w:p>
        </w:tc>
        <w:tc>
          <w:tcPr>
            <w:tcW w:w="1701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08" w:type="dxa"/>
          </w:tcPr>
          <w:p w:rsidR="00195944" w:rsidRDefault="00824B27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Нормативы</w:t>
            </w:r>
          </w:p>
        </w:tc>
      </w:tr>
      <w:tr w:rsidR="00195944" w:rsidTr="00F30B40">
        <w:tc>
          <w:tcPr>
            <w:tcW w:w="817" w:type="dxa"/>
          </w:tcPr>
          <w:p w:rsidR="00195944" w:rsidRDefault="0045160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4.24</w:t>
            </w:r>
            <w:r w:rsidR="00B43A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195944" w:rsidRDefault="0045160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Эстафеты.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08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45160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4.25.</w:t>
            </w:r>
          </w:p>
        </w:tc>
        <w:tc>
          <w:tcPr>
            <w:tcW w:w="3260" w:type="dxa"/>
          </w:tcPr>
          <w:p w:rsidR="00195944" w:rsidRDefault="0045160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30м.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45160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  <w:tc>
          <w:tcPr>
            <w:tcW w:w="1701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08" w:type="dxa"/>
          </w:tcPr>
          <w:p w:rsidR="00195944" w:rsidRDefault="00824B27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Нормативы</w:t>
            </w:r>
          </w:p>
        </w:tc>
      </w:tr>
      <w:tr w:rsidR="00195944" w:rsidTr="00F30B40">
        <w:tc>
          <w:tcPr>
            <w:tcW w:w="817" w:type="dxa"/>
          </w:tcPr>
          <w:p w:rsidR="00195944" w:rsidRDefault="0045160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4.26.</w:t>
            </w:r>
          </w:p>
        </w:tc>
        <w:tc>
          <w:tcPr>
            <w:tcW w:w="3260" w:type="dxa"/>
          </w:tcPr>
          <w:p w:rsidR="00195944" w:rsidRDefault="0045160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баскетбольного мяча левой и правой рукой.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08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45160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4.27.</w:t>
            </w:r>
          </w:p>
        </w:tc>
        <w:tc>
          <w:tcPr>
            <w:tcW w:w="3260" w:type="dxa"/>
          </w:tcPr>
          <w:p w:rsidR="00195944" w:rsidRDefault="0045160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футбольного мяча.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08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944" w:rsidTr="00F30B40">
        <w:tc>
          <w:tcPr>
            <w:tcW w:w="817" w:type="dxa"/>
          </w:tcPr>
          <w:p w:rsidR="00195944" w:rsidRDefault="0045160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4.28.</w:t>
            </w:r>
          </w:p>
        </w:tc>
        <w:tc>
          <w:tcPr>
            <w:tcW w:w="3260" w:type="dxa"/>
          </w:tcPr>
          <w:p w:rsidR="00195944" w:rsidRDefault="0045160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футбольного мяча.</w:t>
            </w:r>
          </w:p>
        </w:tc>
        <w:tc>
          <w:tcPr>
            <w:tcW w:w="1134" w:type="dxa"/>
          </w:tcPr>
          <w:p w:rsidR="00195944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5944" w:rsidRDefault="0019594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08" w:type="dxa"/>
          </w:tcPr>
          <w:p w:rsidR="00195944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45160F" w:rsidTr="00F30B40">
        <w:tc>
          <w:tcPr>
            <w:tcW w:w="817" w:type="dxa"/>
          </w:tcPr>
          <w:p w:rsidR="0045160F" w:rsidRDefault="0045160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4.29.</w:t>
            </w:r>
          </w:p>
        </w:tc>
        <w:tc>
          <w:tcPr>
            <w:tcW w:w="3260" w:type="dxa"/>
          </w:tcPr>
          <w:p w:rsidR="0045160F" w:rsidRDefault="0045160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элементов спортивных игр.</w:t>
            </w:r>
          </w:p>
        </w:tc>
        <w:tc>
          <w:tcPr>
            <w:tcW w:w="1134" w:type="dxa"/>
          </w:tcPr>
          <w:p w:rsidR="0045160F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160F" w:rsidRDefault="0045160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160F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08" w:type="dxa"/>
          </w:tcPr>
          <w:p w:rsidR="0045160F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45160F" w:rsidTr="00F30B40">
        <w:tc>
          <w:tcPr>
            <w:tcW w:w="817" w:type="dxa"/>
          </w:tcPr>
          <w:p w:rsidR="0045160F" w:rsidRDefault="0045160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4.30.</w:t>
            </w:r>
          </w:p>
        </w:tc>
        <w:tc>
          <w:tcPr>
            <w:tcW w:w="3260" w:type="dxa"/>
          </w:tcPr>
          <w:p w:rsidR="0045160F" w:rsidRDefault="0045160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60F">
              <w:rPr>
                <w:rFonts w:ascii="Times New Roman" w:hAnsi="Times New Roman" w:cs="Times New Roman"/>
                <w:sz w:val="24"/>
                <w:szCs w:val="24"/>
              </w:rPr>
              <w:t>Совершенствование элементов спортивных игр.</w:t>
            </w:r>
          </w:p>
        </w:tc>
        <w:tc>
          <w:tcPr>
            <w:tcW w:w="1134" w:type="dxa"/>
          </w:tcPr>
          <w:p w:rsidR="0045160F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160F" w:rsidRDefault="0045160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160F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08" w:type="dxa"/>
          </w:tcPr>
          <w:p w:rsidR="0045160F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45160F" w:rsidTr="00F30B40">
        <w:tc>
          <w:tcPr>
            <w:tcW w:w="817" w:type="dxa"/>
          </w:tcPr>
          <w:p w:rsidR="0045160F" w:rsidRDefault="0045160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4.31.</w:t>
            </w:r>
          </w:p>
        </w:tc>
        <w:tc>
          <w:tcPr>
            <w:tcW w:w="3260" w:type="dxa"/>
          </w:tcPr>
          <w:p w:rsidR="0045160F" w:rsidRDefault="0045160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и эстафеты.</w:t>
            </w:r>
          </w:p>
        </w:tc>
        <w:tc>
          <w:tcPr>
            <w:tcW w:w="1134" w:type="dxa"/>
          </w:tcPr>
          <w:p w:rsidR="0045160F" w:rsidRDefault="001D609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160F" w:rsidRDefault="0045160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160F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08" w:type="dxa"/>
          </w:tcPr>
          <w:p w:rsidR="0045160F" w:rsidRDefault="003F01B8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FF16F4" w:rsidTr="00F30B40">
        <w:tc>
          <w:tcPr>
            <w:tcW w:w="817" w:type="dxa"/>
          </w:tcPr>
          <w:p w:rsidR="00FF16F4" w:rsidRDefault="00FF16F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4.32</w:t>
            </w:r>
          </w:p>
        </w:tc>
        <w:tc>
          <w:tcPr>
            <w:tcW w:w="3260" w:type="dxa"/>
          </w:tcPr>
          <w:p w:rsidR="00FF16F4" w:rsidRDefault="00FF16F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134" w:type="dxa"/>
          </w:tcPr>
          <w:p w:rsidR="00FF16F4" w:rsidRDefault="00FF16F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F16F4" w:rsidRDefault="00FF16F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F16F4" w:rsidRDefault="00FF16F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08" w:type="dxa"/>
          </w:tcPr>
          <w:p w:rsidR="00FF16F4" w:rsidRPr="003F01B8" w:rsidRDefault="00FF16F4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60F" w:rsidTr="00F30B40">
        <w:tc>
          <w:tcPr>
            <w:tcW w:w="817" w:type="dxa"/>
          </w:tcPr>
          <w:p w:rsidR="0045160F" w:rsidRDefault="0045160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5160F" w:rsidRPr="00FF16F4" w:rsidRDefault="0045160F" w:rsidP="00F30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6F4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разделу:</w:t>
            </w:r>
          </w:p>
        </w:tc>
        <w:tc>
          <w:tcPr>
            <w:tcW w:w="1134" w:type="dxa"/>
          </w:tcPr>
          <w:p w:rsidR="0045160F" w:rsidRPr="00FF16F4" w:rsidRDefault="0045160F" w:rsidP="00F30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6F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F16F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5160F" w:rsidRPr="00FF16F4" w:rsidRDefault="00FF16F4" w:rsidP="00F30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6F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45160F" w:rsidRPr="00FF16F4" w:rsidRDefault="0045160F" w:rsidP="00F30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45160F" w:rsidRDefault="0045160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60F" w:rsidTr="00F30B40">
        <w:tc>
          <w:tcPr>
            <w:tcW w:w="817" w:type="dxa"/>
          </w:tcPr>
          <w:p w:rsidR="0045160F" w:rsidRDefault="0045160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5160F" w:rsidRPr="00FF16F4" w:rsidRDefault="0045160F" w:rsidP="00F30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6F4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45160F" w:rsidRPr="00FF16F4" w:rsidRDefault="0045160F" w:rsidP="00F30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6F4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851" w:type="dxa"/>
          </w:tcPr>
          <w:p w:rsidR="0045160F" w:rsidRPr="00FF16F4" w:rsidRDefault="00FF16F4" w:rsidP="00F30B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45160F" w:rsidRDefault="0045160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45160F" w:rsidRDefault="0045160F" w:rsidP="00F30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5944" w:rsidRPr="00195944" w:rsidRDefault="00195944" w:rsidP="00F30B40">
      <w:pPr>
        <w:tabs>
          <w:tab w:val="left" w:pos="2370"/>
        </w:tabs>
        <w:rPr>
          <w:rFonts w:ascii="Times New Roman" w:hAnsi="Times New Roman" w:cs="Times New Roman"/>
          <w:sz w:val="24"/>
          <w:szCs w:val="24"/>
        </w:rPr>
      </w:pPr>
    </w:p>
    <w:sectPr w:rsidR="00195944" w:rsidRPr="00195944" w:rsidSect="003B3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5944"/>
    <w:rsid w:val="000234DF"/>
    <w:rsid w:val="00035C01"/>
    <w:rsid w:val="001736B8"/>
    <w:rsid w:val="00195944"/>
    <w:rsid w:val="001D609F"/>
    <w:rsid w:val="003214BE"/>
    <w:rsid w:val="003B3F79"/>
    <w:rsid w:val="003F01B8"/>
    <w:rsid w:val="0045160F"/>
    <w:rsid w:val="00474A1C"/>
    <w:rsid w:val="00540BF9"/>
    <w:rsid w:val="006B637C"/>
    <w:rsid w:val="00824B27"/>
    <w:rsid w:val="00A170A2"/>
    <w:rsid w:val="00B43A8B"/>
    <w:rsid w:val="00D03AC6"/>
    <w:rsid w:val="00D75863"/>
    <w:rsid w:val="00E01152"/>
    <w:rsid w:val="00EF37F7"/>
    <w:rsid w:val="00F30B40"/>
    <w:rsid w:val="00F55059"/>
    <w:rsid w:val="00FA669C"/>
    <w:rsid w:val="00FF1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59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59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65E5D-CF25-4C8D-9665-CB36F5DB1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ВСЕ ЗДЕСЬ</dc:creator>
  <cp:lastModifiedBy>Алена</cp:lastModifiedBy>
  <cp:revision>9</cp:revision>
  <dcterms:created xsi:type="dcterms:W3CDTF">2012-10-08T19:40:00Z</dcterms:created>
  <dcterms:modified xsi:type="dcterms:W3CDTF">2012-12-15T11:59:00Z</dcterms:modified>
</cp:coreProperties>
</file>